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01CC" w14:textId="74A8FC35" w:rsidR="004660B1" w:rsidRDefault="004660B1" w:rsidP="004660B1">
      <w:pPr>
        <w:pStyle w:val="NormalWeb"/>
        <w:jc w:val="center"/>
      </w:pPr>
      <w:r>
        <w:rPr>
          <w:noProof/>
        </w:rPr>
        <w:drawing>
          <wp:inline distT="0" distB="0" distL="0" distR="0" wp14:anchorId="0713ED5F" wp14:editId="58ECE0DC">
            <wp:extent cx="1511993" cy="1911106"/>
            <wp:effectExtent l="0" t="0" r="0" b="0"/>
            <wp:docPr id="883651133" name="Picture 1" descr="A logo of a catholic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651133" name="Picture 1" descr="A logo of a catholic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071" cy="191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5B34E" w14:textId="691F94D8" w:rsidR="004660B1" w:rsidRPr="004660B1" w:rsidRDefault="004660B1" w:rsidP="004660B1">
      <w:pPr>
        <w:jc w:val="center"/>
        <w:rPr>
          <w:rFonts w:ascii="Lucida Calligraphy" w:hAnsi="Lucida Calligraphy"/>
          <w:b/>
          <w:bCs/>
        </w:rPr>
      </w:pPr>
      <w:r w:rsidRPr="004660B1">
        <w:rPr>
          <w:rFonts w:ascii="Lucida Calligraphy" w:hAnsi="Lucida Calligraphy"/>
          <w:b/>
          <w:bCs/>
        </w:rPr>
        <w:t>With God all things are possible’ (Matthew 19:26)</w:t>
      </w:r>
    </w:p>
    <w:p w14:paraId="1A96E32C" w14:textId="395AB82F" w:rsidR="006A19CE" w:rsidRDefault="004660B1" w:rsidP="004660B1">
      <w:pPr>
        <w:jc w:val="center"/>
        <w:rPr>
          <w:rFonts w:ascii="Lucida Calligraphy" w:hAnsi="Lucida Calligraphy"/>
          <w:sz w:val="44"/>
          <w:szCs w:val="44"/>
        </w:rPr>
      </w:pPr>
      <w:r w:rsidRPr="00856A8F">
        <w:rPr>
          <w:rFonts w:ascii="Lucida Calligraphy" w:hAnsi="Lucida Calligraphy"/>
          <w:sz w:val="44"/>
          <w:szCs w:val="44"/>
        </w:rPr>
        <w:t>Prayer and Liturgy Calendar</w:t>
      </w:r>
      <w:r w:rsidR="00856A8F">
        <w:rPr>
          <w:rFonts w:ascii="Lucida Calligraphy" w:hAnsi="Lucida Calligraphy"/>
          <w:sz w:val="44"/>
          <w:szCs w:val="44"/>
        </w:rPr>
        <w:t xml:space="preserve"> 2023/2024</w:t>
      </w:r>
    </w:p>
    <w:p w14:paraId="6C92DF99" w14:textId="1BE7D0CF" w:rsidR="004660B1" w:rsidRPr="00DA56F4" w:rsidRDefault="00DA56F4" w:rsidP="00DA56F4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DA56F4">
        <w:rPr>
          <w:rFonts w:ascii="Lucida Calligraphy" w:hAnsi="Lucida Calligraphy"/>
          <w:b/>
          <w:bCs/>
          <w:sz w:val="28"/>
          <w:szCs w:val="28"/>
        </w:rPr>
        <w:t xml:space="preserve">All whole school masses are led by the Chaplaincy Team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660B1" w:rsidRPr="00160F4D" w14:paraId="4BF7A370" w14:textId="77777777" w:rsidTr="004660B1">
        <w:tc>
          <w:tcPr>
            <w:tcW w:w="1980" w:type="dxa"/>
          </w:tcPr>
          <w:p w14:paraId="42C4846A" w14:textId="77777777" w:rsidR="004660B1" w:rsidRPr="00160F4D" w:rsidRDefault="004660B1" w:rsidP="004660B1">
            <w:pPr>
              <w:jc w:val="center"/>
              <w:rPr>
                <w:rFonts w:ascii="Lucida Calligraphy" w:hAnsi="Lucida Calligraphy"/>
                <w:b/>
                <w:bCs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b/>
                <w:bCs/>
                <w:sz w:val="28"/>
                <w:szCs w:val="28"/>
              </w:rPr>
              <w:t xml:space="preserve">September </w:t>
            </w:r>
          </w:p>
          <w:p w14:paraId="2E9E460D" w14:textId="12EFFCD1" w:rsidR="004660B1" w:rsidRPr="00160F4D" w:rsidRDefault="004660B1" w:rsidP="004660B1">
            <w:pPr>
              <w:jc w:val="center"/>
              <w:rPr>
                <w:rFonts w:ascii="Lucida Calligraphy" w:hAnsi="Lucida Calligraphy"/>
                <w:b/>
                <w:bCs/>
                <w:sz w:val="28"/>
                <w:szCs w:val="28"/>
              </w:rPr>
            </w:pPr>
          </w:p>
        </w:tc>
        <w:tc>
          <w:tcPr>
            <w:tcW w:w="7036" w:type="dxa"/>
          </w:tcPr>
          <w:p w14:paraId="29DC28F2" w14:textId="4D9EDFDF" w:rsidR="004660B1" w:rsidRPr="00160F4D" w:rsidRDefault="004660B1" w:rsidP="004660B1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sz w:val="28"/>
                <w:szCs w:val="28"/>
              </w:rPr>
              <w:t xml:space="preserve">Staff Mass to begin </w:t>
            </w:r>
            <w:r w:rsidR="0051166A">
              <w:rPr>
                <w:rFonts w:ascii="Lucida Calligraphy" w:hAnsi="Lucida Calligraphy"/>
                <w:sz w:val="28"/>
                <w:szCs w:val="28"/>
              </w:rPr>
              <w:t xml:space="preserve">new </w:t>
            </w:r>
            <w:r w:rsidRPr="00160F4D">
              <w:rPr>
                <w:rFonts w:ascii="Lucida Calligraphy" w:hAnsi="Lucida Calligraphy"/>
                <w:sz w:val="28"/>
                <w:szCs w:val="28"/>
              </w:rPr>
              <w:t>term</w:t>
            </w:r>
          </w:p>
          <w:p w14:paraId="217CB13E" w14:textId="695A709B" w:rsidR="004660B1" w:rsidRPr="00160F4D" w:rsidRDefault="004660B1" w:rsidP="004660B1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sz w:val="28"/>
                <w:szCs w:val="28"/>
              </w:rPr>
              <w:t>Weekly Class/Parish Masses begin</w:t>
            </w:r>
          </w:p>
          <w:p w14:paraId="08F22164" w14:textId="00531E6A" w:rsidR="004660B1" w:rsidRPr="0051166A" w:rsidRDefault="004660B1" w:rsidP="004660B1">
            <w:pPr>
              <w:pStyle w:val="ListParagraph"/>
              <w:numPr>
                <w:ilvl w:val="0"/>
                <w:numId w:val="1"/>
              </w:numPr>
              <w:rPr>
                <w:rFonts w:ascii="Lucida Calligraphy" w:hAnsi="Lucida Calligraphy"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sz w:val="28"/>
                <w:szCs w:val="28"/>
              </w:rPr>
              <w:t>Whole School Mass to celebrate New Year</w:t>
            </w:r>
          </w:p>
        </w:tc>
      </w:tr>
      <w:tr w:rsidR="004660B1" w:rsidRPr="00160F4D" w14:paraId="4A8B6247" w14:textId="77777777" w:rsidTr="004660B1">
        <w:tc>
          <w:tcPr>
            <w:tcW w:w="1980" w:type="dxa"/>
          </w:tcPr>
          <w:p w14:paraId="7645DCAC" w14:textId="3A1CAC24" w:rsidR="004660B1" w:rsidRPr="00160F4D" w:rsidRDefault="004660B1" w:rsidP="004660B1">
            <w:pPr>
              <w:jc w:val="center"/>
              <w:rPr>
                <w:rFonts w:ascii="Lucida Calligraphy" w:hAnsi="Lucida Calligraphy"/>
                <w:b/>
                <w:bCs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7036" w:type="dxa"/>
          </w:tcPr>
          <w:p w14:paraId="712F9C48" w14:textId="5497F25C" w:rsidR="004660B1" w:rsidRPr="00160F4D" w:rsidRDefault="004660B1" w:rsidP="004660B1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sz w:val="28"/>
                <w:szCs w:val="28"/>
              </w:rPr>
              <w:t>Weekly Class</w:t>
            </w:r>
            <w:r w:rsidR="00B947DE" w:rsidRPr="00160F4D">
              <w:rPr>
                <w:rFonts w:ascii="Lucida Calligraphy" w:hAnsi="Lucida Calligraphy"/>
                <w:sz w:val="28"/>
                <w:szCs w:val="28"/>
              </w:rPr>
              <w:t>/Parish</w:t>
            </w:r>
            <w:r w:rsidRPr="00160F4D">
              <w:rPr>
                <w:rFonts w:ascii="Lucida Calligraphy" w:hAnsi="Lucida Calligraphy"/>
                <w:sz w:val="28"/>
                <w:szCs w:val="28"/>
              </w:rPr>
              <w:t xml:space="preserve"> Masses</w:t>
            </w:r>
          </w:p>
        </w:tc>
      </w:tr>
      <w:tr w:rsidR="004660B1" w:rsidRPr="00160F4D" w14:paraId="1794DEF3" w14:textId="77777777" w:rsidTr="004660B1">
        <w:tc>
          <w:tcPr>
            <w:tcW w:w="1980" w:type="dxa"/>
          </w:tcPr>
          <w:p w14:paraId="60461BD4" w14:textId="78CDD35A" w:rsidR="004660B1" w:rsidRPr="00160F4D" w:rsidRDefault="00B947DE" w:rsidP="004660B1">
            <w:pPr>
              <w:jc w:val="center"/>
              <w:rPr>
                <w:rFonts w:ascii="Lucida Calligraphy" w:hAnsi="Lucida Calligraphy"/>
                <w:b/>
                <w:bCs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7036" w:type="dxa"/>
          </w:tcPr>
          <w:p w14:paraId="714321FD" w14:textId="33CC7512" w:rsidR="00A164FE" w:rsidRDefault="00A164FE" w:rsidP="00B947DE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Whole School Mass - Holy Day of Obligation – All Saints Day</w:t>
            </w:r>
          </w:p>
          <w:p w14:paraId="7CA66C47" w14:textId="41F1B896" w:rsidR="004660B1" w:rsidRPr="00160F4D" w:rsidRDefault="00B947DE" w:rsidP="00B947DE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sz w:val="28"/>
                <w:szCs w:val="28"/>
              </w:rPr>
              <w:t>Weekly Class/Parish Masses</w:t>
            </w:r>
          </w:p>
        </w:tc>
      </w:tr>
      <w:tr w:rsidR="004660B1" w:rsidRPr="00160F4D" w14:paraId="6E5BDAA1" w14:textId="77777777" w:rsidTr="004660B1">
        <w:tc>
          <w:tcPr>
            <w:tcW w:w="1980" w:type="dxa"/>
          </w:tcPr>
          <w:p w14:paraId="4539CD32" w14:textId="410FFEA1" w:rsidR="004660B1" w:rsidRPr="00160F4D" w:rsidRDefault="00B947DE" w:rsidP="004660B1">
            <w:pPr>
              <w:jc w:val="center"/>
              <w:rPr>
                <w:rFonts w:ascii="Lucida Calligraphy" w:hAnsi="Lucida Calligraphy"/>
                <w:b/>
                <w:bCs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7036" w:type="dxa"/>
          </w:tcPr>
          <w:p w14:paraId="5B8B8DDA" w14:textId="77777777" w:rsidR="004660B1" w:rsidRPr="00160F4D" w:rsidRDefault="00B947DE" w:rsidP="00B947DE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sz w:val="28"/>
                <w:szCs w:val="28"/>
              </w:rPr>
              <w:t>Weekly Class/Parish Masses</w:t>
            </w:r>
          </w:p>
          <w:p w14:paraId="6E39FBE1" w14:textId="77777777" w:rsidR="00B947DE" w:rsidRDefault="00231CB9" w:rsidP="00B947DE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Whole School Mass to celebrate Patronal Feast Day</w:t>
            </w:r>
          </w:p>
          <w:p w14:paraId="573531E9" w14:textId="78FF0100" w:rsidR="00360E58" w:rsidRDefault="00360E58" w:rsidP="00B947DE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Nativities</w:t>
            </w:r>
          </w:p>
          <w:p w14:paraId="5C418DFC" w14:textId="0FB63A07" w:rsidR="00360E58" w:rsidRDefault="00360E58" w:rsidP="00B947DE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Junior Carol Service</w:t>
            </w:r>
            <w:r w:rsidR="00090950">
              <w:rPr>
                <w:rFonts w:ascii="Lucida Calligraphy" w:hAnsi="Lucida Calligraphy"/>
                <w:sz w:val="28"/>
                <w:szCs w:val="28"/>
              </w:rPr>
              <w:t xml:space="preserve"> in Church</w:t>
            </w:r>
          </w:p>
          <w:p w14:paraId="5D02B988" w14:textId="77777777" w:rsidR="00231CB9" w:rsidRDefault="00360E58" w:rsidP="00B22FA9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Advent Reconciliation Service</w:t>
            </w:r>
          </w:p>
          <w:p w14:paraId="5581C47D" w14:textId="1B85D759" w:rsidR="0027542E" w:rsidRPr="00B22FA9" w:rsidRDefault="0027542E" w:rsidP="00B22FA9">
            <w:pPr>
              <w:pStyle w:val="ListParagraph"/>
              <w:numPr>
                <w:ilvl w:val="0"/>
                <w:numId w:val="2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Candlelit Service</w:t>
            </w:r>
          </w:p>
        </w:tc>
      </w:tr>
      <w:tr w:rsidR="004660B1" w:rsidRPr="00160F4D" w14:paraId="102098A3" w14:textId="77777777" w:rsidTr="004660B1">
        <w:tc>
          <w:tcPr>
            <w:tcW w:w="1980" w:type="dxa"/>
          </w:tcPr>
          <w:p w14:paraId="54DF4FEB" w14:textId="0A2EAD1D" w:rsidR="004660B1" w:rsidRPr="00160F4D" w:rsidRDefault="00B22FA9" w:rsidP="004660B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January</w:t>
            </w:r>
          </w:p>
        </w:tc>
        <w:tc>
          <w:tcPr>
            <w:tcW w:w="7036" w:type="dxa"/>
          </w:tcPr>
          <w:p w14:paraId="270D0772" w14:textId="77777777" w:rsidR="00B22FA9" w:rsidRPr="00160F4D" w:rsidRDefault="00B22FA9" w:rsidP="00B22F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Lucida Calligraphy" w:hAnsi="Lucida Calligraphy"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sz w:val="28"/>
                <w:szCs w:val="28"/>
              </w:rPr>
              <w:t>Weekly Class/Parish Masses</w:t>
            </w:r>
          </w:p>
          <w:p w14:paraId="1609C6E9" w14:textId="7FC19595" w:rsidR="004660B1" w:rsidRPr="00B22FA9" w:rsidRDefault="005928A0" w:rsidP="00B22FA9">
            <w:pPr>
              <w:pStyle w:val="ListParagraph"/>
              <w:numPr>
                <w:ilvl w:val="0"/>
                <w:numId w:val="3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Whole School Mass – Epiphany Week</w:t>
            </w:r>
          </w:p>
        </w:tc>
      </w:tr>
      <w:tr w:rsidR="004660B1" w:rsidRPr="00160F4D" w14:paraId="2C9D8212" w14:textId="77777777" w:rsidTr="004660B1">
        <w:tc>
          <w:tcPr>
            <w:tcW w:w="1980" w:type="dxa"/>
          </w:tcPr>
          <w:p w14:paraId="4D8C5D56" w14:textId="1BFEBE09" w:rsidR="004660B1" w:rsidRPr="00160F4D" w:rsidRDefault="007844C4" w:rsidP="004660B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February</w:t>
            </w:r>
          </w:p>
        </w:tc>
        <w:tc>
          <w:tcPr>
            <w:tcW w:w="7036" w:type="dxa"/>
          </w:tcPr>
          <w:p w14:paraId="657EC506" w14:textId="77777777" w:rsidR="007844C4" w:rsidRPr="00160F4D" w:rsidRDefault="007844C4" w:rsidP="007844C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Lucida Calligraphy" w:hAnsi="Lucida Calligraphy"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sz w:val="28"/>
                <w:szCs w:val="28"/>
              </w:rPr>
              <w:t>Weekly Class/Parish Masses</w:t>
            </w:r>
          </w:p>
          <w:p w14:paraId="1CE587F5" w14:textId="66CC9CE4" w:rsidR="004660B1" w:rsidRPr="007844C4" w:rsidRDefault="00744997" w:rsidP="007844C4">
            <w:pPr>
              <w:pStyle w:val="ListParagraph"/>
              <w:numPr>
                <w:ilvl w:val="0"/>
                <w:numId w:val="4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Whole School Mass – Ash Wednesday</w:t>
            </w:r>
          </w:p>
        </w:tc>
      </w:tr>
      <w:tr w:rsidR="004660B1" w:rsidRPr="00160F4D" w14:paraId="7B7E4110" w14:textId="77777777" w:rsidTr="004660B1">
        <w:tc>
          <w:tcPr>
            <w:tcW w:w="1980" w:type="dxa"/>
          </w:tcPr>
          <w:p w14:paraId="3193ABA1" w14:textId="3ED54317" w:rsidR="004660B1" w:rsidRPr="00160F4D" w:rsidRDefault="00ED7063" w:rsidP="004660B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March</w:t>
            </w:r>
          </w:p>
        </w:tc>
        <w:tc>
          <w:tcPr>
            <w:tcW w:w="7036" w:type="dxa"/>
          </w:tcPr>
          <w:p w14:paraId="092C1715" w14:textId="3CA76D3A" w:rsidR="004660B1" w:rsidRPr="00ED7063" w:rsidRDefault="00090950" w:rsidP="00ED7063">
            <w:pPr>
              <w:pStyle w:val="ListParagraph"/>
              <w:numPr>
                <w:ilvl w:val="0"/>
                <w:numId w:val="5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Easter Service – in Church</w:t>
            </w:r>
          </w:p>
        </w:tc>
      </w:tr>
      <w:tr w:rsidR="004660B1" w:rsidRPr="00160F4D" w14:paraId="492F6B14" w14:textId="77777777" w:rsidTr="004660B1">
        <w:tc>
          <w:tcPr>
            <w:tcW w:w="1980" w:type="dxa"/>
          </w:tcPr>
          <w:p w14:paraId="35930B1C" w14:textId="65FC4594" w:rsidR="004660B1" w:rsidRPr="00160F4D" w:rsidRDefault="009E09A8" w:rsidP="004660B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lastRenderedPageBreak/>
              <w:t>April</w:t>
            </w:r>
          </w:p>
        </w:tc>
        <w:tc>
          <w:tcPr>
            <w:tcW w:w="7036" w:type="dxa"/>
          </w:tcPr>
          <w:p w14:paraId="651DF43B" w14:textId="6892C067" w:rsidR="004660B1" w:rsidRPr="009E09A8" w:rsidRDefault="009E09A8" w:rsidP="009E09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ucida Calligraphy" w:hAnsi="Lucida Calligraphy"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sz w:val="28"/>
                <w:szCs w:val="28"/>
              </w:rPr>
              <w:t>Weekly Class/Parish Masses</w:t>
            </w:r>
          </w:p>
        </w:tc>
      </w:tr>
      <w:tr w:rsidR="009E09A8" w:rsidRPr="00160F4D" w14:paraId="39AA7E27" w14:textId="77777777" w:rsidTr="004660B1">
        <w:tc>
          <w:tcPr>
            <w:tcW w:w="1980" w:type="dxa"/>
          </w:tcPr>
          <w:p w14:paraId="5597168F" w14:textId="7101693A" w:rsidR="009E09A8" w:rsidRDefault="001B2842" w:rsidP="004660B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May</w:t>
            </w:r>
          </w:p>
        </w:tc>
        <w:tc>
          <w:tcPr>
            <w:tcW w:w="7036" w:type="dxa"/>
          </w:tcPr>
          <w:p w14:paraId="2C5FC07D" w14:textId="77777777" w:rsidR="009E09A8" w:rsidRDefault="001B2842" w:rsidP="009E09A8">
            <w:pPr>
              <w:pStyle w:val="ListParagraph"/>
              <w:numPr>
                <w:ilvl w:val="0"/>
                <w:numId w:val="5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May Procession </w:t>
            </w:r>
          </w:p>
          <w:p w14:paraId="20495E11" w14:textId="2CDA15F4" w:rsidR="001B2842" w:rsidRPr="00160F4D" w:rsidRDefault="001B2842" w:rsidP="009E09A8">
            <w:pPr>
              <w:pStyle w:val="ListParagraph"/>
              <w:numPr>
                <w:ilvl w:val="0"/>
                <w:numId w:val="5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Whole School Mass – Family Day</w:t>
            </w:r>
          </w:p>
        </w:tc>
      </w:tr>
      <w:tr w:rsidR="002D3C91" w:rsidRPr="00160F4D" w14:paraId="50AD00A7" w14:textId="77777777" w:rsidTr="004660B1">
        <w:tc>
          <w:tcPr>
            <w:tcW w:w="1980" w:type="dxa"/>
          </w:tcPr>
          <w:p w14:paraId="1B31ABF0" w14:textId="4AD061F9" w:rsidR="002D3C91" w:rsidRDefault="002D3C91" w:rsidP="004660B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June</w:t>
            </w:r>
          </w:p>
        </w:tc>
        <w:tc>
          <w:tcPr>
            <w:tcW w:w="7036" w:type="dxa"/>
          </w:tcPr>
          <w:p w14:paraId="374B6CB1" w14:textId="77777777" w:rsidR="002D3C91" w:rsidRPr="00160F4D" w:rsidRDefault="002D3C91" w:rsidP="002D3C9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ucida Calligraphy" w:hAnsi="Lucida Calligraphy"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sz w:val="28"/>
                <w:szCs w:val="28"/>
              </w:rPr>
              <w:t>Weekly Class/Parish Masses</w:t>
            </w:r>
          </w:p>
          <w:p w14:paraId="243F05B2" w14:textId="4CAECA40" w:rsidR="002D3C91" w:rsidRDefault="002D3C91" w:rsidP="002D3C91">
            <w:pPr>
              <w:pStyle w:val="ListParagraph"/>
              <w:numPr>
                <w:ilvl w:val="0"/>
                <w:numId w:val="5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Staff Inset </w:t>
            </w:r>
            <w:r w:rsidR="0077776E">
              <w:rPr>
                <w:rFonts w:ascii="Lucida Calligraphy" w:hAnsi="Lucida Calligraphy"/>
                <w:sz w:val="28"/>
                <w:szCs w:val="28"/>
              </w:rPr>
              <w:t>–</w:t>
            </w:r>
            <w:r>
              <w:rPr>
                <w:rFonts w:ascii="Lucida Calligraphy" w:hAnsi="Lucida Calligraphy"/>
                <w:sz w:val="28"/>
                <w:szCs w:val="28"/>
              </w:rPr>
              <w:t xml:space="preserve"> Retreat</w:t>
            </w:r>
            <w:r w:rsidR="0077776E">
              <w:rPr>
                <w:rFonts w:ascii="Lucida Calligraphy" w:hAnsi="Lucida Calligraphy"/>
                <w:sz w:val="28"/>
                <w:szCs w:val="28"/>
              </w:rPr>
              <w:t xml:space="preserve"> – New Hall </w:t>
            </w:r>
          </w:p>
          <w:p w14:paraId="5B9DD2CE" w14:textId="623C78A2" w:rsidR="0077776E" w:rsidRDefault="0077776E" w:rsidP="002D3C91">
            <w:pPr>
              <w:pStyle w:val="ListParagraph"/>
              <w:numPr>
                <w:ilvl w:val="0"/>
                <w:numId w:val="5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Year 6 Retreat – New Hall</w:t>
            </w:r>
          </w:p>
        </w:tc>
      </w:tr>
      <w:tr w:rsidR="008E31BC" w:rsidRPr="00160F4D" w14:paraId="3518B085" w14:textId="77777777" w:rsidTr="004660B1">
        <w:tc>
          <w:tcPr>
            <w:tcW w:w="1980" w:type="dxa"/>
          </w:tcPr>
          <w:p w14:paraId="2E364BB4" w14:textId="1347042A" w:rsidR="008E31BC" w:rsidRDefault="008E31BC" w:rsidP="004660B1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July</w:t>
            </w:r>
          </w:p>
        </w:tc>
        <w:tc>
          <w:tcPr>
            <w:tcW w:w="7036" w:type="dxa"/>
          </w:tcPr>
          <w:p w14:paraId="267771D6" w14:textId="77777777" w:rsidR="008E31BC" w:rsidRPr="00160F4D" w:rsidRDefault="008E31BC" w:rsidP="008E31B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Lucida Calligraphy" w:hAnsi="Lucida Calligraphy"/>
                <w:sz w:val="28"/>
                <w:szCs w:val="28"/>
              </w:rPr>
            </w:pPr>
            <w:r w:rsidRPr="00160F4D">
              <w:rPr>
                <w:rFonts w:ascii="Lucida Calligraphy" w:hAnsi="Lucida Calligraphy"/>
                <w:sz w:val="28"/>
                <w:szCs w:val="28"/>
              </w:rPr>
              <w:t>Weekly Class/Parish Masses</w:t>
            </w:r>
          </w:p>
          <w:p w14:paraId="740313BA" w14:textId="5E06CE65" w:rsidR="008E31BC" w:rsidRPr="00160F4D" w:rsidRDefault="00856A8F" w:rsidP="008E31BC">
            <w:pPr>
              <w:pStyle w:val="ListParagraph"/>
              <w:numPr>
                <w:ilvl w:val="0"/>
                <w:numId w:val="5"/>
              </w:num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Year 6 Leavers Mass and Prize Giving</w:t>
            </w:r>
          </w:p>
        </w:tc>
      </w:tr>
    </w:tbl>
    <w:p w14:paraId="579FCBB4" w14:textId="77777777" w:rsidR="004660B1" w:rsidRDefault="004660B1" w:rsidP="004660B1">
      <w:pPr>
        <w:jc w:val="center"/>
        <w:rPr>
          <w:rFonts w:ascii="Lucida Calligraphy" w:hAnsi="Lucida Calligraphy"/>
          <w:sz w:val="28"/>
          <w:szCs w:val="28"/>
        </w:rPr>
      </w:pPr>
    </w:p>
    <w:p w14:paraId="56461388" w14:textId="028848FE" w:rsidR="00DA56F4" w:rsidRDefault="00DA65F2" w:rsidP="00DA56F4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Weekly Prayer and Liturgy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6F4" w14:paraId="5A9D5C94" w14:textId="77777777" w:rsidTr="00DA56F4">
        <w:tc>
          <w:tcPr>
            <w:tcW w:w="2263" w:type="dxa"/>
          </w:tcPr>
          <w:p w14:paraId="5B3A0D7E" w14:textId="656AA083" w:rsidR="00DA56F4" w:rsidRDefault="00DA65F2" w:rsidP="00DA56F4">
            <w:p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Monday</w:t>
            </w:r>
          </w:p>
        </w:tc>
        <w:tc>
          <w:tcPr>
            <w:tcW w:w="6753" w:type="dxa"/>
          </w:tcPr>
          <w:p w14:paraId="5D2474B0" w14:textId="2F822842" w:rsidR="00DA56F4" w:rsidRDefault="00DA65F2" w:rsidP="00DA56F4">
            <w:p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Headteacher’s </w:t>
            </w:r>
            <w:r w:rsidR="0051166A">
              <w:rPr>
                <w:rFonts w:ascii="Lucida Calligraphy" w:hAnsi="Lucida Calligraphy"/>
                <w:sz w:val="28"/>
                <w:szCs w:val="28"/>
              </w:rPr>
              <w:t>A</w:t>
            </w:r>
            <w:r w:rsidR="003B240E">
              <w:rPr>
                <w:rFonts w:ascii="Lucida Calligraphy" w:hAnsi="Lucida Calligraphy"/>
                <w:sz w:val="28"/>
                <w:szCs w:val="28"/>
              </w:rPr>
              <w:t xml:space="preserve">ssembly </w:t>
            </w:r>
            <w:r w:rsidR="00B34C99">
              <w:rPr>
                <w:rFonts w:ascii="Lucida Calligraphy" w:hAnsi="Lucida Calligraphy"/>
                <w:sz w:val="28"/>
                <w:szCs w:val="28"/>
              </w:rPr>
              <w:t>(</w:t>
            </w:r>
            <w:r w:rsidR="003B240E">
              <w:rPr>
                <w:rFonts w:ascii="Lucida Calligraphy" w:hAnsi="Lucida Calligraphy"/>
                <w:sz w:val="28"/>
                <w:szCs w:val="28"/>
              </w:rPr>
              <w:t>Sunday’s Gospel, Virtue</w:t>
            </w:r>
            <w:r w:rsidR="0051166A">
              <w:rPr>
                <w:rFonts w:ascii="Lucida Calligraphy" w:hAnsi="Lucida Calligraphy"/>
                <w:sz w:val="28"/>
                <w:szCs w:val="28"/>
              </w:rPr>
              <w:t>s</w:t>
            </w:r>
            <w:r w:rsidR="001F052C">
              <w:rPr>
                <w:rFonts w:ascii="Lucida Calligraphy" w:hAnsi="Lucida Calligraphy"/>
                <w:sz w:val="28"/>
                <w:szCs w:val="28"/>
              </w:rPr>
              <w:t xml:space="preserve"> to live by, </w:t>
            </w:r>
            <w:r w:rsidR="003B240E">
              <w:rPr>
                <w:rFonts w:ascii="Lucida Calligraphy" w:hAnsi="Lucida Calligraphy"/>
                <w:sz w:val="28"/>
                <w:szCs w:val="28"/>
              </w:rPr>
              <w:t>Special Feast Days</w:t>
            </w:r>
            <w:r w:rsidR="00B34C99">
              <w:rPr>
                <w:rFonts w:ascii="Lucida Calligraphy" w:hAnsi="Lucida Calligraphy"/>
                <w:sz w:val="28"/>
                <w:szCs w:val="28"/>
              </w:rPr>
              <w:t>)</w:t>
            </w:r>
          </w:p>
        </w:tc>
      </w:tr>
      <w:tr w:rsidR="00DA56F4" w14:paraId="76C3853D" w14:textId="77777777" w:rsidTr="00DA56F4">
        <w:tc>
          <w:tcPr>
            <w:tcW w:w="2263" w:type="dxa"/>
          </w:tcPr>
          <w:p w14:paraId="61F56F08" w14:textId="214FF700" w:rsidR="00DA56F4" w:rsidRDefault="006C789E" w:rsidP="00DA56F4">
            <w:p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Tuesday</w:t>
            </w:r>
          </w:p>
        </w:tc>
        <w:tc>
          <w:tcPr>
            <w:tcW w:w="6753" w:type="dxa"/>
          </w:tcPr>
          <w:p w14:paraId="1FB17ADF" w14:textId="73B08D45" w:rsidR="00DA56F4" w:rsidRDefault="0002054E" w:rsidP="00DA56F4">
            <w:p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DHT’s assembly </w:t>
            </w:r>
            <w:r w:rsidR="00864B5E">
              <w:rPr>
                <w:rFonts w:ascii="Lucida Calligraphy" w:hAnsi="Lucida Calligraphy"/>
                <w:sz w:val="28"/>
                <w:szCs w:val="28"/>
              </w:rPr>
              <w:t>(Catholic Social Teaching)</w:t>
            </w:r>
          </w:p>
        </w:tc>
      </w:tr>
      <w:tr w:rsidR="00DA56F4" w14:paraId="7C7CBE13" w14:textId="77777777" w:rsidTr="00DA56F4">
        <w:tc>
          <w:tcPr>
            <w:tcW w:w="2263" w:type="dxa"/>
          </w:tcPr>
          <w:p w14:paraId="45DB7942" w14:textId="55C40841" w:rsidR="00DA56F4" w:rsidRDefault="00B34C99" w:rsidP="00DA56F4">
            <w:p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Wednesday</w:t>
            </w:r>
          </w:p>
        </w:tc>
        <w:tc>
          <w:tcPr>
            <w:tcW w:w="6753" w:type="dxa"/>
          </w:tcPr>
          <w:p w14:paraId="0FC7BBCF" w14:textId="2F4D5C75" w:rsidR="00DA56F4" w:rsidRDefault="00B34C99" w:rsidP="00DA56F4">
            <w:p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Mark 10 Mission (in class)</w:t>
            </w:r>
          </w:p>
        </w:tc>
      </w:tr>
      <w:tr w:rsidR="00DA56F4" w14:paraId="5157367A" w14:textId="77777777" w:rsidTr="00DA56F4">
        <w:tc>
          <w:tcPr>
            <w:tcW w:w="2263" w:type="dxa"/>
          </w:tcPr>
          <w:p w14:paraId="5894E2DA" w14:textId="7D6C60F2" w:rsidR="00DA56F4" w:rsidRDefault="00B34C99" w:rsidP="00DA56F4">
            <w:p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Thursday</w:t>
            </w:r>
          </w:p>
        </w:tc>
        <w:tc>
          <w:tcPr>
            <w:tcW w:w="6753" w:type="dxa"/>
          </w:tcPr>
          <w:p w14:paraId="62CF9A16" w14:textId="31AEF943" w:rsidR="00DA56F4" w:rsidRDefault="00B34C99" w:rsidP="00DA56F4">
            <w:p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Whole School Hymn Practice</w:t>
            </w:r>
          </w:p>
        </w:tc>
      </w:tr>
      <w:tr w:rsidR="00B34C99" w14:paraId="2EAEECC6" w14:textId="77777777" w:rsidTr="00DA56F4">
        <w:tc>
          <w:tcPr>
            <w:tcW w:w="2263" w:type="dxa"/>
          </w:tcPr>
          <w:p w14:paraId="01899F40" w14:textId="17807756" w:rsidR="00B34C99" w:rsidRDefault="00B34C99" w:rsidP="00DA56F4">
            <w:p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Friday</w:t>
            </w:r>
          </w:p>
        </w:tc>
        <w:tc>
          <w:tcPr>
            <w:tcW w:w="6753" w:type="dxa"/>
          </w:tcPr>
          <w:p w14:paraId="17AEF9B9" w14:textId="12541F7E" w:rsidR="00B34C99" w:rsidRDefault="001F052C" w:rsidP="00DA56F4">
            <w:pPr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Headteacher </w:t>
            </w:r>
            <w:r w:rsidR="00B34C99">
              <w:rPr>
                <w:rFonts w:ascii="Lucida Calligraphy" w:hAnsi="Lucida Calligraphy"/>
                <w:sz w:val="28"/>
                <w:szCs w:val="28"/>
              </w:rPr>
              <w:t xml:space="preserve">Celebration Assembly </w:t>
            </w:r>
          </w:p>
        </w:tc>
      </w:tr>
    </w:tbl>
    <w:p w14:paraId="373B0BE1" w14:textId="77777777" w:rsidR="00DA56F4" w:rsidRPr="00160F4D" w:rsidRDefault="00DA56F4" w:rsidP="00DA56F4">
      <w:pPr>
        <w:rPr>
          <w:rFonts w:ascii="Lucida Calligraphy" w:hAnsi="Lucida Calligraphy"/>
          <w:sz w:val="28"/>
          <w:szCs w:val="28"/>
        </w:rPr>
      </w:pPr>
    </w:p>
    <w:sectPr w:rsidR="00DA56F4" w:rsidRPr="0016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C01"/>
    <w:multiLevelType w:val="hybridMultilevel"/>
    <w:tmpl w:val="100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215A"/>
    <w:multiLevelType w:val="hybridMultilevel"/>
    <w:tmpl w:val="400A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13DE"/>
    <w:multiLevelType w:val="hybridMultilevel"/>
    <w:tmpl w:val="EE74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A435C"/>
    <w:multiLevelType w:val="hybridMultilevel"/>
    <w:tmpl w:val="D4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C3AC1"/>
    <w:multiLevelType w:val="hybridMultilevel"/>
    <w:tmpl w:val="7A92C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742115">
    <w:abstractNumId w:val="3"/>
  </w:num>
  <w:num w:numId="2" w16cid:durableId="160699205">
    <w:abstractNumId w:val="0"/>
  </w:num>
  <w:num w:numId="3" w16cid:durableId="1032270983">
    <w:abstractNumId w:val="4"/>
  </w:num>
  <w:num w:numId="4" w16cid:durableId="268123307">
    <w:abstractNumId w:val="1"/>
  </w:num>
  <w:num w:numId="5" w16cid:durableId="1968467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B1"/>
    <w:rsid w:val="0002054E"/>
    <w:rsid w:val="00090950"/>
    <w:rsid w:val="00160F4D"/>
    <w:rsid w:val="001B2842"/>
    <w:rsid w:val="001F052C"/>
    <w:rsid w:val="00231CB9"/>
    <w:rsid w:val="0027542E"/>
    <w:rsid w:val="002D3C91"/>
    <w:rsid w:val="00360E58"/>
    <w:rsid w:val="003B240E"/>
    <w:rsid w:val="004660B1"/>
    <w:rsid w:val="0051166A"/>
    <w:rsid w:val="005928A0"/>
    <w:rsid w:val="006A19CE"/>
    <w:rsid w:val="006C789E"/>
    <w:rsid w:val="00744997"/>
    <w:rsid w:val="0077776E"/>
    <w:rsid w:val="007844C4"/>
    <w:rsid w:val="00856A8F"/>
    <w:rsid w:val="00864B5E"/>
    <w:rsid w:val="008E31BC"/>
    <w:rsid w:val="009B668D"/>
    <w:rsid w:val="009E09A8"/>
    <w:rsid w:val="00A164FE"/>
    <w:rsid w:val="00B22FA9"/>
    <w:rsid w:val="00B34C99"/>
    <w:rsid w:val="00B947DE"/>
    <w:rsid w:val="00C15EFF"/>
    <w:rsid w:val="00DA56F4"/>
    <w:rsid w:val="00DA65F2"/>
    <w:rsid w:val="00E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A515"/>
  <w15:chartTrackingRefBased/>
  <w15:docId w15:val="{0D288BCF-FD0D-4D47-9630-6BF725A0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46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Immaculate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ROCHE</dc:creator>
  <cp:keywords/>
  <dc:description/>
  <cp:lastModifiedBy>Lesley ROCHE</cp:lastModifiedBy>
  <cp:revision>3</cp:revision>
  <dcterms:created xsi:type="dcterms:W3CDTF">2024-01-25T08:57:00Z</dcterms:created>
  <dcterms:modified xsi:type="dcterms:W3CDTF">2024-01-25T12:03:00Z</dcterms:modified>
</cp:coreProperties>
</file>